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8476" w14:textId="6D8ACB58" w:rsidR="00F477F1" w:rsidRDefault="00F477F1" w:rsidP="00DC4A38">
      <w:pPr>
        <w:framePr w:w="8475" w:h="1129" w:hSpace="141" w:wrap="around" w:vAnchor="text" w:hAnchor="page" w:x="2923" w:y="-138"/>
        <w:jc w:val="center"/>
        <w:rPr>
          <w:b/>
          <w:sz w:val="28"/>
        </w:rPr>
      </w:pPr>
    </w:p>
    <w:p w14:paraId="00A7D89F" w14:textId="77777777" w:rsidR="00DC4A38" w:rsidRDefault="00DC4A38" w:rsidP="00DC4A38">
      <w:pPr>
        <w:framePr w:w="8475" w:h="1129" w:hSpace="141" w:wrap="around" w:vAnchor="text" w:hAnchor="page" w:x="2923" w:y="-138"/>
        <w:jc w:val="center"/>
        <w:rPr>
          <w:b/>
          <w:sz w:val="28"/>
        </w:rPr>
      </w:pPr>
    </w:p>
    <w:p w14:paraId="38838194" w14:textId="35D2A82E" w:rsidR="00F477F1" w:rsidRDefault="007618CD" w:rsidP="00DC4A38">
      <w:pPr>
        <w:framePr w:w="8475" w:h="1129" w:hSpace="141" w:wrap="around" w:vAnchor="text" w:hAnchor="page" w:x="2923" w:y="-138"/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477F1">
        <w:rPr>
          <w:b/>
          <w:sz w:val="28"/>
        </w:rPr>
        <w:t>TUOMARISTON PÄÄTÖS (PROTESTI)</w:t>
      </w:r>
    </w:p>
    <w:p w14:paraId="280ED505" w14:textId="77777777" w:rsidR="00F477F1" w:rsidRDefault="007618CD" w:rsidP="00DC4A38">
      <w:pPr>
        <w:framePr w:w="8475" w:h="1129" w:hSpace="141" w:wrap="around" w:vAnchor="text" w:hAnchor="page" w:x="2923" w:y="-138"/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477F1">
        <w:rPr>
          <w:sz w:val="28"/>
        </w:rPr>
        <w:t>MINUTES OF JURY DECISIONS (PROTEST)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126"/>
        <w:gridCol w:w="504"/>
        <w:gridCol w:w="346"/>
        <w:gridCol w:w="1418"/>
        <w:gridCol w:w="709"/>
        <w:gridCol w:w="283"/>
        <w:gridCol w:w="2693"/>
      </w:tblGrid>
      <w:tr w:rsidR="00F477F1" w14:paraId="42D0A074" w14:textId="77777777">
        <w:trPr>
          <w:cantSplit/>
          <w:trHeight w:val="120"/>
        </w:trPr>
        <w:tc>
          <w:tcPr>
            <w:tcW w:w="786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0EFAE1" w14:textId="32AD936C" w:rsidR="00F477F1" w:rsidRDefault="00F477F1">
            <w:pPr>
              <w:pStyle w:val="Otsikko1"/>
              <w:tabs>
                <w:tab w:val="clear" w:pos="768"/>
                <w:tab w:val="left" w:pos="8505"/>
                <w:tab w:val="left" w:pos="8789"/>
                <w:tab w:val="left" w:pos="9356"/>
                <w:tab w:val="left" w:pos="9696"/>
              </w:tabs>
              <w:rPr>
                <w:b w:val="0"/>
              </w:rPr>
            </w:pPr>
            <w:r>
              <w:t xml:space="preserve">Kilpailu </w:t>
            </w:r>
            <w:r>
              <w:rPr>
                <w:b w:val="0"/>
              </w:rPr>
              <w:t>/ Competition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5BB7051" w14:textId="77777777" w:rsidR="00F477F1" w:rsidRDefault="00F477F1">
            <w:pPr>
              <w:tabs>
                <w:tab w:val="clear" w:pos="768"/>
                <w:tab w:val="left" w:pos="8505"/>
                <w:tab w:val="left" w:pos="8789"/>
                <w:tab w:val="left" w:pos="9356"/>
                <w:tab w:val="left" w:pos="9696"/>
              </w:tabs>
              <w:spacing w:line="240" w:lineRule="auto"/>
              <w:ind w:left="71"/>
            </w:pPr>
            <w:r>
              <w:rPr>
                <w:b/>
              </w:rPr>
              <w:t>Päivämäärä</w:t>
            </w:r>
            <w:r>
              <w:t xml:space="preserve"> /Date</w:t>
            </w:r>
            <w:r>
              <w:tab/>
            </w:r>
          </w:p>
        </w:tc>
      </w:tr>
      <w:tr w:rsidR="00F477F1" w14:paraId="76B02B41" w14:textId="77777777">
        <w:trPr>
          <w:cantSplit/>
          <w:trHeight w:val="120"/>
        </w:trPr>
        <w:tc>
          <w:tcPr>
            <w:tcW w:w="786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8517D" w14:textId="77777777" w:rsidR="00F477F1" w:rsidRDefault="00F50DA9">
            <w:pPr>
              <w:pStyle w:val="Otsikko1"/>
              <w:tabs>
                <w:tab w:val="clear" w:pos="768"/>
                <w:tab w:val="left" w:pos="8505"/>
                <w:tab w:val="left" w:pos="8789"/>
                <w:tab w:val="left" w:pos="9356"/>
                <w:tab w:val="left" w:pos="9696"/>
              </w:tabs>
              <w:rPr>
                <w:noProof/>
                <w:sz w:val="24"/>
              </w:rPr>
            </w:pPr>
            <w:r>
              <w:rPr>
                <w:noProof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77F1">
              <w:rPr>
                <w:noProof/>
                <w:sz w:val="24"/>
              </w:rPr>
              <w:instrText xml:space="preserve"> FORMTEXT </w:instrText>
            </w: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fldChar w:fldCharType="separate"/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fldChar w:fldCharType="end"/>
            </w:r>
            <w:bookmarkEnd w:id="0"/>
          </w:p>
        </w:tc>
        <w:tc>
          <w:tcPr>
            <w:tcW w:w="2976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4C4B0FF6" w14:textId="77777777" w:rsidR="00F477F1" w:rsidRDefault="00F50DA9">
            <w:pPr>
              <w:tabs>
                <w:tab w:val="clear" w:pos="768"/>
                <w:tab w:val="left" w:pos="8505"/>
                <w:tab w:val="left" w:pos="8789"/>
                <w:tab w:val="left" w:pos="9356"/>
                <w:tab w:val="left" w:pos="9696"/>
              </w:tabs>
              <w:spacing w:line="240" w:lineRule="auto"/>
              <w:ind w:left="7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477F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477F1">
              <w:rPr>
                <w:b/>
                <w:noProof/>
              </w:rPr>
              <w:t> </w:t>
            </w:r>
            <w:r w:rsidR="00F477F1">
              <w:rPr>
                <w:b/>
                <w:noProof/>
              </w:rPr>
              <w:t> </w:t>
            </w:r>
            <w:r w:rsidR="00F477F1">
              <w:rPr>
                <w:b/>
                <w:noProof/>
              </w:rPr>
              <w:t> </w:t>
            </w:r>
            <w:r w:rsidR="00F477F1">
              <w:rPr>
                <w:b/>
                <w:noProof/>
              </w:rPr>
              <w:t> </w:t>
            </w:r>
            <w:r w:rsidR="00F477F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F477F1" w14:paraId="1D0DDE23" w14:textId="77777777">
        <w:trPr>
          <w:cantSplit/>
          <w:trHeight w:val="180"/>
        </w:trPr>
        <w:tc>
          <w:tcPr>
            <w:tcW w:w="489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F78431D" w14:textId="77777777" w:rsidR="00F477F1" w:rsidRDefault="00F477F1">
            <w:pPr>
              <w:spacing w:line="240" w:lineRule="auto"/>
            </w:pPr>
            <w:r>
              <w:rPr>
                <w:b/>
              </w:rPr>
              <w:t>Laji</w:t>
            </w:r>
            <w:r>
              <w:t xml:space="preserve"> / Discipline</w:t>
            </w:r>
          </w:p>
        </w:tc>
        <w:tc>
          <w:tcPr>
            <w:tcW w:w="2977" w:type="dxa"/>
            <w:gridSpan w:val="4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3B39BF5" w14:textId="77777777" w:rsidR="00F477F1" w:rsidRDefault="00F477F1">
            <w:pPr>
              <w:pStyle w:val="Otsikko6"/>
              <w:ind w:left="0"/>
              <w:rPr>
                <w:b w:val="0"/>
              </w:rPr>
            </w:pPr>
            <w:r>
              <w:t xml:space="preserve">Sarja </w:t>
            </w:r>
            <w:r>
              <w:rPr>
                <w:b w:val="0"/>
              </w:rPr>
              <w:t>/ Category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C72D979" w14:textId="2DFD07AD" w:rsidR="00F477F1" w:rsidRDefault="00F477F1">
            <w:pPr>
              <w:tabs>
                <w:tab w:val="clear" w:pos="768"/>
                <w:tab w:val="left" w:pos="355"/>
                <w:tab w:val="left" w:pos="1064"/>
                <w:tab w:val="left" w:pos="1772"/>
                <w:tab w:val="left" w:pos="2056"/>
              </w:tabs>
            </w:pP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N</w:t>
            </w:r>
            <w:r>
              <w:rPr>
                <w:sz w:val="28"/>
              </w:rPr>
              <w:t xml:space="preserve"> </w:t>
            </w:r>
            <w:r w:rsidR="00F50DA9">
              <w:rPr>
                <w:rFonts w:ascii="Symbol" w:hAnsi="Symbol"/>
                <w:sz w:val="5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Symbol" w:hAnsi="Symbol"/>
                <w:sz w:val="50"/>
              </w:rPr>
              <w:instrText xml:space="preserve"> FORMCHECKBOX </w:instrText>
            </w:r>
            <w:r w:rsidR="00AD4C3B">
              <w:rPr>
                <w:rFonts w:ascii="Symbol" w:hAnsi="Symbol"/>
                <w:sz w:val="50"/>
              </w:rPr>
            </w:r>
            <w:r w:rsidR="00AD4C3B">
              <w:rPr>
                <w:rFonts w:ascii="Symbol" w:hAnsi="Symbol"/>
                <w:sz w:val="50"/>
              </w:rPr>
              <w:fldChar w:fldCharType="separate"/>
            </w:r>
            <w:r w:rsidR="00F50DA9">
              <w:rPr>
                <w:rFonts w:ascii="Symbol" w:hAnsi="Symbol"/>
                <w:sz w:val="50"/>
              </w:rPr>
              <w:fldChar w:fldCharType="end"/>
            </w:r>
            <w:bookmarkEnd w:id="2"/>
            <w:r>
              <w:tab/>
            </w:r>
            <w:r>
              <w:rPr>
                <w:b/>
                <w:sz w:val="28"/>
              </w:rPr>
              <w:t>M</w:t>
            </w:r>
            <w:r>
              <w:tab/>
            </w:r>
            <w:r w:rsidR="00F50DA9">
              <w:rPr>
                <w:rFonts w:ascii="Symbol" w:hAnsi="Symbol"/>
                <w:sz w:val="5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Symbol" w:hAnsi="Symbol"/>
                <w:sz w:val="50"/>
              </w:rPr>
              <w:instrText xml:space="preserve"> FORMCHECKBOX </w:instrText>
            </w:r>
            <w:r w:rsidR="00AD4C3B">
              <w:rPr>
                <w:rFonts w:ascii="Symbol" w:hAnsi="Symbol"/>
                <w:sz w:val="50"/>
              </w:rPr>
            </w:r>
            <w:r w:rsidR="00AD4C3B">
              <w:rPr>
                <w:rFonts w:ascii="Symbol" w:hAnsi="Symbol"/>
                <w:sz w:val="50"/>
              </w:rPr>
              <w:fldChar w:fldCharType="separate"/>
            </w:r>
            <w:r w:rsidR="00F50DA9">
              <w:rPr>
                <w:rFonts w:ascii="Symbol" w:hAnsi="Symbol"/>
                <w:sz w:val="50"/>
              </w:rPr>
              <w:fldChar w:fldCharType="end"/>
            </w:r>
            <w:bookmarkEnd w:id="3"/>
          </w:p>
        </w:tc>
      </w:tr>
      <w:tr w:rsidR="00F477F1" w14:paraId="22F398EE" w14:textId="77777777">
        <w:trPr>
          <w:cantSplit/>
          <w:trHeight w:val="180"/>
        </w:trPr>
        <w:tc>
          <w:tcPr>
            <w:tcW w:w="48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F9CC3" w14:textId="77777777" w:rsidR="00F477F1" w:rsidRDefault="00F50DA9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F477F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F477F1">
              <w:rPr>
                <w:b/>
                <w:noProof/>
                <w:sz w:val="24"/>
              </w:rPr>
              <w:t> </w:t>
            </w:r>
            <w:r w:rsidR="00F477F1">
              <w:rPr>
                <w:b/>
                <w:noProof/>
                <w:sz w:val="24"/>
              </w:rPr>
              <w:t> </w:t>
            </w:r>
            <w:r w:rsidR="00F477F1">
              <w:rPr>
                <w:b/>
                <w:noProof/>
                <w:sz w:val="24"/>
              </w:rPr>
              <w:t> </w:t>
            </w:r>
            <w:r w:rsidR="00F477F1">
              <w:rPr>
                <w:b/>
                <w:noProof/>
                <w:sz w:val="24"/>
              </w:rPr>
              <w:t> </w:t>
            </w:r>
            <w:r w:rsidR="00F477F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  <w:tc>
          <w:tcPr>
            <w:tcW w:w="297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DB995" w14:textId="77777777" w:rsidR="00F477F1" w:rsidRDefault="00F50DA9">
            <w:pPr>
              <w:pStyle w:val="Otsikko6"/>
              <w:ind w:left="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F477F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297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C573AE" w14:textId="77777777" w:rsidR="00F477F1" w:rsidRDefault="00F477F1">
            <w:pPr>
              <w:tabs>
                <w:tab w:val="clear" w:pos="768"/>
                <w:tab w:val="left" w:pos="355"/>
                <w:tab w:val="left" w:pos="1064"/>
                <w:tab w:val="left" w:pos="1772"/>
                <w:tab w:val="left" w:pos="2056"/>
              </w:tabs>
              <w:rPr>
                <w:sz w:val="28"/>
              </w:rPr>
            </w:pPr>
          </w:p>
        </w:tc>
      </w:tr>
      <w:tr w:rsidR="00F477F1" w14:paraId="639C72F3" w14:textId="77777777">
        <w:trPr>
          <w:cantSplit/>
          <w:trHeight w:val="480"/>
        </w:trPr>
        <w:tc>
          <w:tcPr>
            <w:tcW w:w="4890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14:paraId="763E9735" w14:textId="77777777" w:rsidR="00F477F1" w:rsidRDefault="00F477F1">
            <w:pPr>
              <w:pStyle w:val="Otsikko1"/>
            </w:pPr>
            <w:r>
              <w:t>Paikalla olevat tuomariston jäsenet</w:t>
            </w:r>
          </w:p>
          <w:p w14:paraId="5A3BC7A9" w14:textId="77777777" w:rsidR="00F477F1" w:rsidRDefault="00F477F1">
            <w:pPr>
              <w:spacing w:line="240" w:lineRule="auto"/>
            </w:pPr>
            <w:r>
              <w:t>Jury members present</w:t>
            </w:r>
          </w:p>
        </w:tc>
        <w:tc>
          <w:tcPr>
            <w:tcW w:w="8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7E87" w14:textId="77777777" w:rsidR="00F477F1" w:rsidRDefault="00F477F1">
            <w:pPr>
              <w:pStyle w:val="Otsikko3"/>
            </w:pPr>
            <w:r>
              <w:t>Seura</w:t>
            </w:r>
          </w:p>
          <w:p w14:paraId="176DDC9C" w14:textId="77777777" w:rsidR="00F477F1" w:rsidRDefault="00F477F1">
            <w:pPr>
              <w:pStyle w:val="Otsikko1"/>
              <w:jc w:val="center"/>
              <w:rPr>
                <w:b w:val="0"/>
              </w:rPr>
            </w:pPr>
            <w:r>
              <w:rPr>
                <w:b w:val="0"/>
              </w:rPr>
              <w:t>Nat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4FECC" w14:textId="77777777" w:rsidR="00F477F1" w:rsidRDefault="00F477F1">
            <w:pPr>
              <w:spacing w:line="240" w:lineRule="auto"/>
              <w:rPr>
                <w:b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FC5CD" w14:textId="77777777" w:rsidR="00F477F1" w:rsidRDefault="00F477F1">
            <w:pPr>
              <w:pStyle w:val="Otsikko3"/>
            </w:pPr>
          </w:p>
        </w:tc>
        <w:tc>
          <w:tcPr>
            <w:tcW w:w="2976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A7446AD" w14:textId="77777777" w:rsidR="00F477F1" w:rsidRDefault="00F477F1">
            <w:pPr>
              <w:pStyle w:val="Otsikko1"/>
            </w:pPr>
            <w:r>
              <w:t>Allekirjoitus</w:t>
            </w:r>
          </w:p>
          <w:p w14:paraId="09C848C5" w14:textId="77777777" w:rsidR="00F477F1" w:rsidRDefault="00F477F1">
            <w:pPr>
              <w:spacing w:line="240" w:lineRule="auto"/>
            </w:pPr>
            <w:r>
              <w:t>Signature</w:t>
            </w:r>
          </w:p>
        </w:tc>
      </w:tr>
      <w:tr w:rsidR="00F477F1" w14:paraId="23D8F8EF" w14:textId="77777777">
        <w:trPr>
          <w:cantSplit/>
          <w:trHeight w:val="189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03F2B5C3" w14:textId="77777777" w:rsidR="00F477F1" w:rsidRDefault="00F477F1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</w:rPr>
              <w:t>Tekninen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</w:rPr>
              <w:t>Delegaatti</w:t>
            </w:r>
            <w:r>
              <w:rPr>
                <w:b/>
                <w:sz w:val="16"/>
              </w:rPr>
              <w:t xml:space="preserve"> (TD) / </w:t>
            </w:r>
            <w:r>
              <w:rPr>
                <w:sz w:val="16"/>
              </w:rPr>
              <w:t>Technical Delegate (TD)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133B962" w14:textId="77777777" w:rsidR="00F477F1" w:rsidRDefault="00F50DA9">
            <w:pPr>
              <w:spacing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F477F1"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 w:rsidR="00F477F1">
              <w:rPr>
                <w:b/>
                <w:noProof/>
                <w:sz w:val="16"/>
              </w:rPr>
              <w:t> </w:t>
            </w:r>
            <w:r w:rsidR="00F477F1">
              <w:rPr>
                <w:b/>
                <w:noProof/>
                <w:sz w:val="16"/>
              </w:rPr>
              <w:t> </w:t>
            </w:r>
            <w:r w:rsidR="00F477F1">
              <w:rPr>
                <w:b/>
                <w:noProof/>
                <w:sz w:val="16"/>
              </w:rPr>
              <w:t> </w:t>
            </w:r>
            <w:r w:rsidR="00F477F1">
              <w:rPr>
                <w:b/>
                <w:noProof/>
                <w:sz w:val="16"/>
              </w:rPr>
              <w:t> </w:t>
            </w:r>
            <w:r w:rsidR="00F477F1"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5B9948" w14:textId="77777777" w:rsidR="00F477F1" w:rsidRDefault="00F477F1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Äänioikeus</w:t>
            </w:r>
          </w:p>
          <w:p w14:paraId="3D1406DE" w14:textId="77777777" w:rsidR="00F477F1" w:rsidRDefault="00F477F1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With voting right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5856D4" w14:textId="77777777" w:rsidR="00F477F1" w:rsidRDefault="00F477F1">
            <w:pPr>
              <w:pStyle w:val="Otsikko2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0C07D73D" w14:textId="77777777" w:rsidR="00F477F1" w:rsidRDefault="00F477F1">
            <w:pPr>
              <w:spacing w:line="240" w:lineRule="auto"/>
              <w:rPr>
                <w:b/>
                <w:sz w:val="16"/>
              </w:rPr>
            </w:pPr>
          </w:p>
        </w:tc>
      </w:tr>
      <w:tr w:rsidR="00F477F1" w14:paraId="46A53723" w14:textId="77777777">
        <w:trPr>
          <w:cantSplit/>
          <w:trHeight w:val="188"/>
        </w:trPr>
        <w:tc>
          <w:tcPr>
            <w:tcW w:w="4890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14:paraId="55D29E06" w14:textId="77777777" w:rsidR="00F477F1" w:rsidRDefault="00F50DA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F477F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24AC" w14:textId="77777777" w:rsidR="00F477F1" w:rsidRDefault="00F477F1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A1D1" w14:textId="77777777" w:rsidR="00F477F1" w:rsidRDefault="00F477F1">
            <w:pPr>
              <w:spacing w:line="240" w:lineRule="auto"/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A5C4" w14:textId="77777777" w:rsidR="00F477F1" w:rsidRDefault="00F477F1">
            <w:pPr>
              <w:pStyle w:val="Otsikko2"/>
              <w:rPr>
                <w:sz w:val="20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EBC3E0C" w14:textId="77777777" w:rsidR="00F477F1" w:rsidRDefault="00F477F1">
            <w:pPr>
              <w:spacing w:line="240" w:lineRule="auto"/>
              <w:rPr>
                <w:b/>
                <w:sz w:val="16"/>
              </w:rPr>
            </w:pPr>
          </w:p>
        </w:tc>
      </w:tr>
      <w:tr w:rsidR="00F477F1" w14:paraId="2CA8C964" w14:textId="77777777">
        <w:trPr>
          <w:cantSplit/>
          <w:trHeight w:val="189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4B411F64" w14:textId="77777777" w:rsidR="00F477F1" w:rsidRDefault="00F477F1">
            <w:pPr>
              <w:spacing w:line="240" w:lineRule="auto"/>
              <w:rPr>
                <w:sz w:val="16"/>
              </w:rPr>
            </w:pPr>
            <w:r>
              <w:rPr>
                <w:b/>
              </w:rPr>
              <w:t>Kilpailutuomari</w:t>
            </w:r>
            <w:r>
              <w:rPr>
                <w:b/>
                <w:sz w:val="16"/>
              </w:rPr>
              <w:t xml:space="preserve"> / </w:t>
            </w:r>
            <w:r>
              <w:rPr>
                <w:sz w:val="16"/>
              </w:rPr>
              <w:t>Referee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C5E2BD4" w14:textId="77777777" w:rsidR="00F477F1" w:rsidRDefault="00F50DA9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F477F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3C41817" w14:textId="77777777" w:rsidR="00F477F1" w:rsidRDefault="00F477F1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Äänioikeus</w:t>
            </w:r>
          </w:p>
          <w:p w14:paraId="74DD0D68" w14:textId="77777777" w:rsidR="00F477F1" w:rsidRDefault="00F477F1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With voting right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5853ED" w14:textId="77777777" w:rsidR="00F477F1" w:rsidRDefault="00F477F1">
            <w:pPr>
              <w:pStyle w:val="Otsikko3"/>
            </w:pPr>
            <w:r>
              <w:t>X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5A98A2C2" w14:textId="77777777" w:rsidR="00F477F1" w:rsidRDefault="00F477F1">
            <w:pPr>
              <w:spacing w:line="240" w:lineRule="auto"/>
              <w:rPr>
                <w:sz w:val="16"/>
              </w:rPr>
            </w:pPr>
          </w:p>
        </w:tc>
      </w:tr>
      <w:tr w:rsidR="00F477F1" w14:paraId="73D7FC7C" w14:textId="77777777">
        <w:trPr>
          <w:cantSplit/>
          <w:trHeight w:val="188"/>
        </w:trPr>
        <w:tc>
          <w:tcPr>
            <w:tcW w:w="4890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14:paraId="6242BDCB" w14:textId="77777777" w:rsidR="00F477F1" w:rsidRDefault="00F50DA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F477F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7804FD" w14:textId="77777777" w:rsidR="00F477F1" w:rsidRDefault="00F477F1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3B7F" w14:textId="77777777" w:rsidR="00F477F1" w:rsidRDefault="00F477F1">
            <w:pPr>
              <w:spacing w:line="240" w:lineRule="auto"/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B4BF5" w14:textId="77777777" w:rsidR="00F477F1" w:rsidRDefault="00F477F1">
            <w:pPr>
              <w:pStyle w:val="Otsikko3"/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BADC129" w14:textId="77777777" w:rsidR="00F477F1" w:rsidRDefault="00F477F1">
            <w:pPr>
              <w:spacing w:line="240" w:lineRule="auto"/>
              <w:rPr>
                <w:sz w:val="16"/>
              </w:rPr>
            </w:pPr>
          </w:p>
        </w:tc>
      </w:tr>
      <w:tr w:rsidR="00F477F1" w14:paraId="09170DE1" w14:textId="77777777">
        <w:trPr>
          <w:cantSplit/>
          <w:trHeight w:val="189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</w:tcPr>
          <w:p w14:paraId="3FFE22E6" w14:textId="77777777" w:rsidR="00F477F1" w:rsidRDefault="00F477F1">
            <w:pPr>
              <w:spacing w:line="240" w:lineRule="auto"/>
              <w:rPr>
                <w:sz w:val="16"/>
              </w:rPr>
            </w:pPr>
            <w:r>
              <w:rPr>
                <w:b/>
              </w:rPr>
              <w:t>Kilpailutuomarin apulainen</w:t>
            </w:r>
            <w:r>
              <w:t xml:space="preserve"> / </w:t>
            </w:r>
            <w:r>
              <w:rPr>
                <w:sz w:val="16"/>
              </w:rPr>
              <w:t>Assistant referee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38DA328" w14:textId="77777777" w:rsidR="00F477F1" w:rsidRDefault="00F50DA9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F477F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B8E197" w14:textId="77777777" w:rsidR="00F477F1" w:rsidRDefault="00F477F1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Äänioikeus +)</w:t>
            </w:r>
          </w:p>
          <w:p w14:paraId="3EB33034" w14:textId="77777777" w:rsidR="00F477F1" w:rsidRDefault="00F477F1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With voting right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4D0644" w14:textId="77777777" w:rsidR="00F477F1" w:rsidRDefault="00F477F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54F65490" w14:textId="77777777" w:rsidR="00F477F1" w:rsidRDefault="00F477F1">
            <w:pPr>
              <w:spacing w:line="240" w:lineRule="auto"/>
              <w:rPr>
                <w:sz w:val="16"/>
              </w:rPr>
            </w:pPr>
          </w:p>
        </w:tc>
      </w:tr>
      <w:tr w:rsidR="00F477F1" w14:paraId="7A111733" w14:textId="77777777">
        <w:trPr>
          <w:cantSplit/>
          <w:trHeight w:val="188"/>
        </w:trPr>
        <w:tc>
          <w:tcPr>
            <w:tcW w:w="4890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47C23FD" w14:textId="77777777" w:rsidR="00F477F1" w:rsidRDefault="00F50DA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F477F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7D840A" w14:textId="77777777" w:rsidR="00F477F1" w:rsidRDefault="00F477F1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F5963" w14:textId="77777777" w:rsidR="00F477F1" w:rsidRDefault="00F477F1">
            <w:pPr>
              <w:spacing w:line="240" w:lineRule="auto"/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4F811" w14:textId="77777777" w:rsidR="00F477F1" w:rsidRDefault="00F477F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2BD7A7E" w14:textId="77777777" w:rsidR="00F477F1" w:rsidRDefault="00F477F1">
            <w:pPr>
              <w:spacing w:line="240" w:lineRule="auto"/>
              <w:rPr>
                <w:sz w:val="16"/>
              </w:rPr>
            </w:pPr>
          </w:p>
        </w:tc>
      </w:tr>
      <w:tr w:rsidR="00F477F1" w14:paraId="334D91A0" w14:textId="77777777">
        <w:trPr>
          <w:cantSplit/>
          <w:trHeight w:val="189"/>
        </w:trPr>
        <w:tc>
          <w:tcPr>
            <w:tcW w:w="4890" w:type="dxa"/>
            <w:gridSpan w:val="2"/>
            <w:tcBorders>
              <w:left w:val="single" w:sz="8" w:space="0" w:color="auto"/>
              <w:right w:val="single" w:sz="6" w:space="0" w:color="auto"/>
            </w:tcBorders>
          </w:tcPr>
          <w:p w14:paraId="7CB40126" w14:textId="77777777" w:rsidR="00F477F1" w:rsidRDefault="00F477F1">
            <w:pPr>
              <w:spacing w:line="240" w:lineRule="auto"/>
              <w:rPr>
                <w:sz w:val="16"/>
              </w:rPr>
            </w:pPr>
            <w:r>
              <w:rPr>
                <w:b/>
              </w:rPr>
              <w:t>Kilpailun johtaja</w:t>
            </w:r>
            <w:r>
              <w:rPr>
                <w:b/>
                <w:sz w:val="16"/>
              </w:rPr>
              <w:t xml:space="preserve"> / </w:t>
            </w:r>
            <w:r>
              <w:rPr>
                <w:sz w:val="16"/>
              </w:rPr>
              <w:t>Chief of race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09D184D" w14:textId="77777777" w:rsidR="00F477F1" w:rsidRDefault="00F50DA9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F477F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2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BA0170" w14:textId="77777777" w:rsidR="00F477F1" w:rsidRDefault="00F477F1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Äänioikeus</w:t>
            </w:r>
          </w:p>
          <w:p w14:paraId="0BD5F9C3" w14:textId="77777777" w:rsidR="00F477F1" w:rsidRDefault="00F477F1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With voting right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DB59AD" w14:textId="77777777" w:rsidR="00F477F1" w:rsidRDefault="00F477F1">
            <w:pPr>
              <w:pStyle w:val="Otsikko3"/>
            </w:pPr>
            <w:r>
              <w:t>X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14:paraId="3C0BFF4A" w14:textId="77777777" w:rsidR="00F477F1" w:rsidRDefault="00F477F1">
            <w:pPr>
              <w:spacing w:line="240" w:lineRule="auto"/>
              <w:rPr>
                <w:sz w:val="16"/>
              </w:rPr>
            </w:pPr>
          </w:p>
        </w:tc>
      </w:tr>
      <w:tr w:rsidR="00F477F1" w14:paraId="6B44D7FD" w14:textId="77777777">
        <w:trPr>
          <w:cantSplit/>
          <w:trHeight w:val="188"/>
        </w:trPr>
        <w:tc>
          <w:tcPr>
            <w:tcW w:w="4890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1D87580" w14:textId="77777777" w:rsidR="00F477F1" w:rsidRDefault="00F50DA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F477F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8931" w14:textId="77777777" w:rsidR="00F477F1" w:rsidRDefault="00F477F1">
            <w:pPr>
              <w:spacing w:line="240" w:lineRule="auto"/>
              <w:jc w:val="center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E08A" w14:textId="77777777" w:rsidR="00F477F1" w:rsidRDefault="00F477F1">
            <w:pPr>
              <w:spacing w:line="240" w:lineRule="auto"/>
              <w:rPr>
                <w:b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C967" w14:textId="77777777" w:rsidR="00F477F1" w:rsidRDefault="00F477F1">
            <w:pPr>
              <w:pStyle w:val="Otsikko3"/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A3841E5" w14:textId="77777777" w:rsidR="00F477F1" w:rsidRDefault="00F477F1">
            <w:pPr>
              <w:spacing w:line="240" w:lineRule="auto"/>
              <w:rPr>
                <w:sz w:val="16"/>
              </w:rPr>
            </w:pPr>
          </w:p>
        </w:tc>
      </w:tr>
      <w:tr w:rsidR="00F42F2B" w14:paraId="7D119DF0" w14:textId="77777777" w:rsidTr="00F42F2B">
        <w:trPr>
          <w:cantSplit/>
          <w:trHeight w:val="240"/>
        </w:trPr>
        <w:tc>
          <w:tcPr>
            <w:tcW w:w="10843" w:type="dxa"/>
            <w:gridSpan w:val="8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B1EF108" w14:textId="77777777" w:rsidR="00F477F1" w:rsidRDefault="00F477F1">
            <w:pPr>
              <w:pStyle w:val="Otsikko1"/>
              <w:rPr>
                <w:b w:val="0"/>
              </w:rPr>
            </w:pPr>
            <w:r>
              <w:t>Muut paikallaolijat</w:t>
            </w:r>
            <w:r>
              <w:rPr>
                <w:b w:val="0"/>
              </w:rPr>
              <w:t xml:space="preserve"> / Others present</w:t>
            </w:r>
          </w:p>
        </w:tc>
      </w:tr>
      <w:tr w:rsidR="00F42F2B" w14:paraId="1FAA9D14" w14:textId="77777777" w:rsidTr="00F42F2B">
        <w:trPr>
          <w:cantSplit/>
          <w:trHeight w:val="240"/>
        </w:trPr>
        <w:tc>
          <w:tcPr>
            <w:tcW w:w="7158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7E4FED1" w14:textId="77777777" w:rsidR="00F477F1" w:rsidRDefault="00F477F1">
            <w:pPr>
              <w:spacing w:line="240" w:lineRule="auto"/>
              <w:rPr>
                <w:sz w:val="16"/>
              </w:rPr>
            </w:pPr>
            <w:r>
              <w:rPr>
                <w:b/>
              </w:rPr>
              <w:t>Nimi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/ Name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070DE" w14:textId="77777777" w:rsidR="00F477F1" w:rsidRDefault="00F477F1">
            <w:pPr>
              <w:pStyle w:val="Otsikko4"/>
            </w:pPr>
            <w:r>
              <w:t xml:space="preserve">Seura </w:t>
            </w:r>
            <w:r>
              <w:rPr>
                <w:b w:val="0"/>
              </w:rPr>
              <w:t>/ Nat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CC6BF6D" w14:textId="77777777" w:rsidR="00F477F1" w:rsidRDefault="00F477F1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Asema </w:t>
            </w:r>
            <w:r>
              <w:rPr>
                <w:sz w:val="16"/>
              </w:rPr>
              <w:t>/ Function</w:t>
            </w:r>
          </w:p>
        </w:tc>
      </w:tr>
      <w:tr w:rsidR="00F42F2B" w14:paraId="5204B2BC" w14:textId="77777777" w:rsidTr="00F42F2B">
        <w:trPr>
          <w:cantSplit/>
        </w:trPr>
        <w:tc>
          <w:tcPr>
            <w:tcW w:w="7158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58D211" w14:textId="77777777" w:rsidR="00F477F1" w:rsidRDefault="00F50DA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F477F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7FD328" w14:textId="77777777" w:rsidR="00F477F1" w:rsidRDefault="00F50DA9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F477F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6BD47E78" w14:textId="77777777" w:rsidR="00F477F1" w:rsidRDefault="00F50DA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F477F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</w:tr>
      <w:tr w:rsidR="00F42F2B" w14:paraId="11FF217C" w14:textId="77777777" w:rsidTr="00F42F2B">
        <w:trPr>
          <w:cantSplit/>
        </w:trPr>
        <w:tc>
          <w:tcPr>
            <w:tcW w:w="7158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49BAEE" w14:textId="77777777" w:rsidR="00F477F1" w:rsidRDefault="00F50DA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F477F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94EDC4" w14:textId="77777777" w:rsidR="00F477F1" w:rsidRDefault="00F50DA9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F477F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8723F9C" w14:textId="77777777" w:rsidR="00F477F1" w:rsidRDefault="00F50DA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F477F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</w:tr>
      <w:tr w:rsidR="00F42F2B" w14:paraId="0FA7B235" w14:textId="77777777" w:rsidTr="00F42F2B">
        <w:trPr>
          <w:cantSplit/>
        </w:trPr>
        <w:tc>
          <w:tcPr>
            <w:tcW w:w="7158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B45569" w14:textId="77777777" w:rsidR="00F477F1" w:rsidRDefault="00F50DA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F477F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3D5BEF" w14:textId="77777777" w:rsidR="00F477F1" w:rsidRDefault="00F50DA9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F477F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4FCC1E8" w14:textId="77777777" w:rsidR="00F477F1" w:rsidRDefault="00F50DA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F477F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2"/>
          </w:p>
        </w:tc>
      </w:tr>
      <w:tr w:rsidR="00F42F2B" w14:paraId="2B296F19" w14:textId="77777777" w:rsidTr="00F42F2B">
        <w:trPr>
          <w:cantSplit/>
        </w:trPr>
        <w:tc>
          <w:tcPr>
            <w:tcW w:w="7158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6C5553" w14:textId="77777777" w:rsidR="00F477F1" w:rsidRDefault="00F50DA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F477F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3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122239" w14:textId="77777777" w:rsidR="00F477F1" w:rsidRDefault="00F50DA9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F477F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4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54B7D313" w14:textId="77777777" w:rsidR="00F477F1" w:rsidRDefault="00F50DA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F477F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</w:p>
        </w:tc>
      </w:tr>
      <w:tr w:rsidR="00F42F2B" w14:paraId="480788B8" w14:textId="77777777" w:rsidTr="00F42F2B">
        <w:trPr>
          <w:cantSplit/>
        </w:trPr>
        <w:tc>
          <w:tcPr>
            <w:tcW w:w="7158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97DAD6" w14:textId="77777777" w:rsidR="00F477F1" w:rsidRDefault="00F50DA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F477F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 w:rsidR="00F477F1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6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B32BE5" w14:textId="77777777" w:rsidR="00F477F1" w:rsidRDefault="00F50DA9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F477F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07A7B641" w14:textId="77777777" w:rsidR="00F477F1" w:rsidRDefault="00F50DA9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F477F1"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 w:rsidR="00F477F1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</w:p>
        </w:tc>
      </w:tr>
      <w:tr w:rsidR="00F42F2B" w14:paraId="11BB5DD1" w14:textId="77777777" w:rsidTr="00F42F2B">
        <w:trPr>
          <w:cantSplit/>
        </w:trPr>
        <w:tc>
          <w:tcPr>
            <w:tcW w:w="8150" w:type="dxa"/>
            <w:gridSpan w:val="7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414E205" w14:textId="77777777" w:rsidR="00F477F1" w:rsidRDefault="00F477F1">
            <w:pPr>
              <w:pStyle w:val="Otsikko5"/>
            </w:pPr>
            <w:r>
              <w:rPr>
                <w:sz w:val="20"/>
              </w:rPr>
              <w:t>Yhteenveto protestin syystä</w:t>
            </w:r>
            <w:r>
              <w:t xml:space="preserve"> </w:t>
            </w:r>
            <w:r>
              <w:rPr>
                <w:b w:val="0"/>
              </w:rPr>
              <w:t>/ Summary of reasons for protest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02FB83B" w14:textId="77777777" w:rsidR="00F477F1" w:rsidRDefault="00F477F1">
            <w:pPr>
              <w:spacing w:line="240" w:lineRule="auto"/>
              <w:rPr>
                <w:sz w:val="16"/>
              </w:rPr>
            </w:pPr>
            <w:r>
              <w:rPr>
                <w:b/>
              </w:rPr>
              <w:t>Sääntö</w:t>
            </w:r>
            <w:r>
              <w:rPr>
                <w:sz w:val="16"/>
              </w:rPr>
              <w:t xml:space="preserve"> / reference (SHL / ICR)</w:t>
            </w:r>
          </w:p>
        </w:tc>
      </w:tr>
      <w:tr w:rsidR="00F42F2B" w14:paraId="25E1E45D" w14:textId="77777777" w:rsidTr="00F42F2B">
        <w:trPr>
          <w:cantSplit/>
          <w:trHeight w:val="523"/>
        </w:trPr>
        <w:tc>
          <w:tcPr>
            <w:tcW w:w="8150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0ADF1C" w14:textId="77777777" w:rsidR="00F477F1" w:rsidRDefault="00F50DA9">
            <w:pPr>
              <w:spacing w:line="240" w:lineRule="auto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F477F1">
              <w:instrText xml:space="preserve"> FORMTEXT </w:instrText>
            </w:r>
            <w:r>
              <w:fldChar w:fldCharType="separate"/>
            </w:r>
            <w:r w:rsidR="00F477F1">
              <w:rPr>
                <w:noProof/>
              </w:rPr>
              <w:t> </w:t>
            </w:r>
            <w:r w:rsidR="00F477F1">
              <w:rPr>
                <w:noProof/>
              </w:rPr>
              <w:t> </w:t>
            </w:r>
            <w:r w:rsidR="00F477F1">
              <w:rPr>
                <w:noProof/>
              </w:rPr>
              <w:t> </w:t>
            </w:r>
            <w:r w:rsidR="00F477F1">
              <w:rPr>
                <w:noProof/>
              </w:rPr>
              <w:t> </w:t>
            </w:r>
            <w:r w:rsidR="00F477F1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81E1A40" w14:textId="77777777" w:rsidR="00F477F1" w:rsidRDefault="00F50DA9">
            <w:pPr>
              <w:spacing w:line="240" w:lineRule="auto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F477F1">
              <w:instrText xml:space="preserve"> FORMTEXT </w:instrText>
            </w:r>
            <w:r>
              <w:fldChar w:fldCharType="separate"/>
            </w:r>
            <w:r w:rsidR="00F477F1">
              <w:rPr>
                <w:noProof/>
              </w:rPr>
              <w:t> </w:t>
            </w:r>
            <w:r w:rsidR="00F477F1">
              <w:rPr>
                <w:noProof/>
              </w:rPr>
              <w:t> </w:t>
            </w:r>
            <w:r w:rsidR="00F477F1">
              <w:rPr>
                <w:noProof/>
              </w:rPr>
              <w:t> </w:t>
            </w:r>
            <w:r w:rsidR="00F477F1">
              <w:rPr>
                <w:noProof/>
              </w:rPr>
              <w:t> </w:t>
            </w:r>
            <w:r w:rsidR="00F477F1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F477F1" w14:paraId="0506F680" w14:textId="77777777" w:rsidTr="00F42F2B">
        <w:trPr>
          <w:cantSplit/>
          <w:trHeight w:val="695"/>
        </w:trPr>
        <w:tc>
          <w:tcPr>
            <w:tcW w:w="2764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</w:tcPr>
          <w:p w14:paraId="660298D4" w14:textId="77777777" w:rsidR="00F477F1" w:rsidRDefault="00F477F1">
            <w:pPr>
              <w:spacing w:line="240" w:lineRule="auto"/>
            </w:pPr>
            <w:r>
              <w:rPr>
                <w:b/>
              </w:rPr>
              <w:t xml:space="preserve">Päätös </w:t>
            </w:r>
            <w:r>
              <w:t>/ Decision</w:t>
            </w:r>
          </w:p>
        </w:tc>
        <w:tc>
          <w:tcPr>
            <w:tcW w:w="8079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14:paraId="0CADDD14" w14:textId="77777777" w:rsidR="00F477F1" w:rsidRDefault="00F50DA9">
            <w:pPr>
              <w:spacing w:line="240" w:lineRule="auto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F477F1">
              <w:instrText xml:space="preserve"> FORMTEXT </w:instrText>
            </w:r>
            <w:r>
              <w:fldChar w:fldCharType="separate"/>
            </w:r>
            <w:r w:rsidR="00F477F1">
              <w:rPr>
                <w:noProof/>
              </w:rPr>
              <w:t> </w:t>
            </w:r>
            <w:r w:rsidR="00F477F1">
              <w:rPr>
                <w:noProof/>
              </w:rPr>
              <w:t> </w:t>
            </w:r>
            <w:r w:rsidR="00F477F1">
              <w:rPr>
                <w:noProof/>
              </w:rPr>
              <w:t> </w:t>
            </w:r>
            <w:r w:rsidR="00F477F1">
              <w:rPr>
                <w:noProof/>
              </w:rPr>
              <w:t> </w:t>
            </w:r>
            <w:r w:rsidR="00F477F1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F477F1" w14:paraId="611942DB" w14:textId="77777777">
        <w:trPr>
          <w:cantSplit/>
          <w:trHeight w:val="95"/>
        </w:trPr>
        <w:tc>
          <w:tcPr>
            <w:tcW w:w="2764" w:type="dxa"/>
            <w:tcBorders>
              <w:top w:val="single" w:sz="12" w:space="0" w:color="auto"/>
              <w:left w:val="single" w:sz="8" w:space="0" w:color="auto"/>
              <w:right w:val="single" w:sz="6" w:space="0" w:color="auto"/>
            </w:tcBorders>
          </w:tcPr>
          <w:p w14:paraId="772B42BF" w14:textId="77777777" w:rsidR="00F477F1" w:rsidRDefault="00F477F1">
            <w:pPr>
              <w:spacing w:line="240" w:lineRule="auto"/>
              <w:rPr>
                <w:sz w:val="16"/>
              </w:rPr>
            </w:pPr>
            <w:r>
              <w:rPr>
                <w:b/>
              </w:rPr>
              <w:t xml:space="preserve">Julkaisu aika </w:t>
            </w:r>
            <w:r>
              <w:t>/</w:t>
            </w:r>
            <w:r>
              <w:rPr>
                <w:sz w:val="16"/>
              </w:rPr>
              <w:t xml:space="preserve"> Time puplished</w:t>
            </w:r>
          </w:p>
        </w:tc>
        <w:tc>
          <w:tcPr>
            <w:tcW w:w="263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AC86B5" w14:textId="77777777" w:rsidR="00F477F1" w:rsidRDefault="00F477F1">
            <w:pPr>
              <w:spacing w:line="240" w:lineRule="auto"/>
              <w:rPr>
                <w:sz w:val="16"/>
              </w:rPr>
            </w:pPr>
            <w:r>
              <w:rPr>
                <w:b/>
              </w:rPr>
              <w:t>Päivämäärä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/ Date</w:t>
            </w:r>
          </w:p>
        </w:tc>
        <w:tc>
          <w:tcPr>
            <w:tcW w:w="5449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B8A831" w14:textId="77777777" w:rsidR="00F477F1" w:rsidRDefault="00F477F1">
            <w:pPr>
              <w:pStyle w:val="Otsikko5"/>
            </w:pPr>
            <w:r>
              <w:rPr>
                <w:sz w:val="20"/>
              </w:rPr>
              <w:t xml:space="preserve">TD tai Kilpailutuomari </w:t>
            </w:r>
            <w:r>
              <w:rPr>
                <w:b w:val="0"/>
                <w:sz w:val="20"/>
              </w:rPr>
              <w:t>/</w:t>
            </w:r>
            <w:r>
              <w:rPr>
                <w:b w:val="0"/>
              </w:rPr>
              <w:t xml:space="preserve"> TD or Referee</w:t>
            </w:r>
          </w:p>
        </w:tc>
      </w:tr>
      <w:tr w:rsidR="00F477F1" w14:paraId="21E4D3FA" w14:textId="77777777" w:rsidTr="00F42F2B">
        <w:trPr>
          <w:cantSplit/>
          <w:trHeight w:val="1753"/>
        </w:trPr>
        <w:tc>
          <w:tcPr>
            <w:tcW w:w="2764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126AA58" w14:textId="77777777" w:rsidR="00F477F1" w:rsidRDefault="00F50DA9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F477F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F477F1">
              <w:rPr>
                <w:b/>
                <w:noProof/>
                <w:sz w:val="24"/>
              </w:rPr>
              <w:t> </w:t>
            </w:r>
            <w:r w:rsidR="00F477F1">
              <w:rPr>
                <w:b/>
                <w:noProof/>
                <w:sz w:val="24"/>
              </w:rPr>
              <w:t> </w:t>
            </w:r>
            <w:r w:rsidR="00F477F1">
              <w:rPr>
                <w:b/>
                <w:noProof/>
                <w:sz w:val="24"/>
              </w:rPr>
              <w:t> </w:t>
            </w:r>
            <w:r w:rsidR="00F477F1">
              <w:rPr>
                <w:b/>
                <w:noProof/>
                <w:sz w:val="24"/>
              </w:rPr>
              <w:t> </w:t>
            </w:r>
            <w:r w:rsidR="00F477F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2"/>
          </w:p>
        </w:tc>
        <w:tc>
          <w:tcPr>
            <w:tcW w:w="2630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361C330" w14:textId="77777777" w:rsidR="00F477F1" w:rsidRDefault="00F50DA9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F477F1"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F477F1">
              <w:rPr>
                <w:b/>
                <w:noProof/>
                <w:sz w:val="24"/>
              </w:rPr>
              <w:t> </w:t>
            </w:r>
            <w:r w:rsidR="00F477F1">
              <w:rPr>
                <w:b/>
                <w:noProof/>
                <w:sz w:val="24"/>
              </w:rPr>
              <w:t> </w:t>
            </w:r>
            <w:r w:rsidR="00F477F1">
              <w:rPr>
                <w:b/>
                <w:noProof/>
                <w:sz w:val="24"/>
              </w:rPr>
              <w:t> </w:t>
            </w:r>
            <w:r w:rsidR="00F477F1">
              <w:rPr>
                <w:b/>
                <w:noProof/>
                <w:sz w:val="24"/>
              </w:rPr>
              <w:t> </w:t>
            </w:r>
            <w:r w:rsidR="00F477F1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33"/>
          </w:p>
        </w:tc>
        <w:tc>
          <w:tcPr>
            <w:tcW w:w="5449" w:type="dxa"/>
            <w:gridSpan w:val="5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88A04BF" w14:textId="77777777" w:rsidR="00F477F1" w:rsidRDefault="00F477F1">
            <w:pPr>
              <w:pStyle w:val="Otsikko5"/>
              <w:rPr>
                <w:sz w:val="24"/>
              </w:rPr>
            </w:pPr>
          </w:p>
        </w:tc>
      </w:tr>
    </w:tbl>
    <w:p w14:paraId="62A4E753" w14:textId="23BAC789" w:rsidR="00F477F1" w:rsidRPr="00DC4A38" w:rsidRDefault="00AD4C3B">
      <w:pPr>
        <w:spacing w:line="240" w:lineRule="auto"/>
        <w:rPr>
          <w:lang w:val="fi-FI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DF9E656" wp14:editId="6887259C">
            <wp:simplePos x="0" y="0"/>
            <wp:positionH relativeFrom="column">
              <wp:posOffset>119380</wp:posOffset>
            </wp:positionH>
            <wp:positionV relativeFrom="paragraph">
              <wp:posOffset>-6903720</wp:posOffset>
            </wp:positionV>
            <wp:extent cx="1314450" cy="1057275"/>
            <wp:effectExtent l="0" t="0" r="0" b="0"/>
            <wp:wrapTight wrapText="bothSides">
              <wp:wrapPolygon edited="0">
                <wp:start x="0" y="0"/>
                <wp:lineTo x="0" y="21405"/>
                <wp:lineTo x="21287" y="21405"/>
                <wp:lineTo x="21287" y="0"/>
                <wp:lineTo x="0" y="0"/>
              </wp:wrapPolygon>
            </wp:wrapTight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7F1" w:rsidRPr="00DC4A38">
        <w:rPr>
          <w:lang w:val="fi-FI"/>
        </w:rPr>
        <w:t>+) S/SG/ kilpailut ilman TD:tä</w:t>
      </w:r>
    </w:p>
    <w:p w14:paraId="6B4B3C42" w14:textId="611D566F" w:rsidR="00F477F1" w:rsidRDefault="00F477F1">
      <w:pPr>
        <w:spacing w:line="240" w:lineRule="auto"/>
        <w:rPr>
          <w:sz w:val="16"/>
        </w:rPr>
      </w:pPr>
    </w:p>
    <w:sectPr w:rsidR="00F477F1" w:rsidSect="000F2550">
      <w:pgSz w:w="11907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hideSpellingErrors/>
  <w:hideGrammaticalError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2B"/>
    <w:rsid w:val="000F2550"/>
    <w:rsid w:val="001616D6"/>
    <w:rsid w:val="007618CD"/>
    <w:rsid w:val="00AD4C3B"/>
    <w:rsid w:val="00CB3D99"/>
    <w:rsid w:val="00DC4A38"/>
    <w:rsid w:val="00EB3C21"/>
    <w:rsid w:val="00F42F2B"/>
    <w:rsid w:val="00F477F1"/>
    <w:rsid w:val="00F5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52F81B"/>
  <w15:chartTrackingRefBased/>
  <w15:docId w15:val="{C305D423-97AE-4AB9-AE2B-6B165324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F2550"/>
    <w:pPr>
      <w:tabs>
        <w:tab w:val="left" w:pos="768"/>
      </w:tabs>
      <w:spacing w:line="360" w:lineRule="atLeast"/>
    </w:pPr>
    <w:rPr>
      <w:rFonts w:ascii="Arial" w:hAnsi="Arial"/>
      <w:lang w:val="de-DE"/>
    </w:rPr>
  </w:style>
  <w:style w:type="paragraph" w:styleId="Otsikko1">
    <w:name w:val="heading 1"/>
    <w:basedOn w:val="Normaali"/>
    <w:next w:val="Normaali"/>
    <w:qFormat/>
    <w:rsid w:val="000F2550"/>
    <w:pPr>
      <w:keepNext/>
      <w:spacing w:line="240" w:lineRule="auto"/>
      <w:outlineLvl w:val="0"/>
    </w:pPr>
    <w:rPr>
      <w:b/>
    </w:rPr>
  </w:style>
  <w:style w:type="paragraph" w:styleId="Otsikko2">
    <w:name w:val="heading 2"/>
    <w:basedOn w:val="Normaali"/>
    <w:next w:val="Normaali"/>
    <w:qFormat/>
    <w:rsid w:val="000F2550"/>
    <w:pPr>
      <w:keepNext/>
      <w:spacing w:line="240" w:lineRule="auto"/>
      <w:jc w:val="center"/>
      <w:outlineLvl w:val="1"/>
    </w:pPr>
    <w:rPr>
      <w:b/>
      <w:sz w:val="14"/>
    </w:rPr>
  </w:style>
  <w:style w:type="paragraph" w:styleId="Otsikko3">
    <w:name w:val="heading 3"/>
    <w:basedOn w:val="Normaali"/>
    <w:next w:val="Normaali"/>
    <w:qFormat/>
    <w:rsid w:val="000F2550"/>
    <w:pPr>
      <w:keepNext/>
      <w:spacing w:line="240" w:lineRule="auto"/>
      <w:jc w:val="center"/>
      <w:outlineLvl w:val="2"/>
    </w:pPr>
    <w:rPr>
      <w:b/>
    </w:rPr>
  </w:style>
  <w:style w:type="paragraph" w:styleId="Otsikko4">
    <w:name w:val="heading 4"/>
    <w:basedOn w:val="Normaali"/>
    <w:next w:val="Normaali"/>
    <w:qFormat/>
    <w:rsid w:val="000F2550"/>
    <w:pPr>
      <w:keepNext/>
      <w:spacing w:line="240" w:lineRule="auto"/>
      <w:jc w:val="center"/>
      <w:outlineLvl w:val="3"/>
    </w:pPr>
    <w:rPr>
      <w:b/>
      <w:sz w:val="16"/>
    </w:rPr>
  </w:style>
  <w:style w:type="paragraph" w:styleId="Otsikko5">
    <w:name w:val="heading 5"/>
    <w:basedOn w:val="Normaali"/>
    <w:next w:val="Normaali"/>
    <w:qFormat/>
    <w:rsid w:val="000F2550"/>
    <w:pPr>
      <w:keepNext/>
      <w:spacing w:line="240" w:lineRule="auto"/>
      <w:outlineLvl w:val="4"/>
    </w:pPr>
    <w:rPr>
      <w:b/>
      <w:sz w:val="16"/>
    </w:rPr>
  </w:style>
  <w:style w:type="paragraph" w:styleId="Otsikko6">
    <w:name w:val="heading 6"/>
    <w:basedOn w:val="Normaali"/>
    <w:next w:val="Normaali"/>
    <w:qFormat/>
    <w:rsid w:val="000F2550"/>
    <w:pPr>
      <w:keepNext/>
      <w:tabs>
        <w:tab w:val="clear" w:pos="768"/>
      </w:tabs>
      <w:spacing w:line="240" w:lineRule="auto"/>
      <w:ind w:left="74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616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616D6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 des Kampfgerichtsentscheide</vt:lpstr>
      <vt:lpstr>Protokoll des Kampfgerichtsentscheide</vt:lpstr>
    </vt:vector>
  </TitlesOfParts>
  <Company>FIS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Kampfgerichtsentscheide</dc:title>
  <dc:subject/>
  <dc:creator>Christian Steudler</dc:creator>
  <cp:keywords>form</cp:keywords>
  <cp:lastModifiedBy>jaana karhila</cp:lastModifiedBy>
  <cp:revision>2</cp:revision>
  <cp:lastPrinted>1995-10-25T05:56:00Z</cp:lastPrinted>
  <dcterms:created xsi:type="dcterms:W3CDTF">2022-10-05T09:51:00Z</dcterms:created>
  <dcterms:modified xsi:type="dcterms:W3CDTF">2022-10-05T09:51:00Z</dcterms:modified>
</cp:coreProperties>
</file>